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42" w:rsidRPr="000167B5" w:rsidRDefault="00A24242" w:rsidP="00A24242">
      <w:pPr>
        <w:rPr>
          <w:rFonts w:ascii="Times New Roman" w:eastAsia="Times New Roman" w:hAnsi="Times New Roman"/>
          <w:b/>
          <w:bCs/>
          <w:sz w:val="36"/>
          <w:szCs w:val="36"/>
          <w:u w:val="single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2A6FE4" wp14:editId="341372A4">
                <wp:simplePos x="0" y="0"/>
                <wp:positionH relativeFrom="column">
                  <wp:posOffset>5134610</wp:posOffset>
                </wp:positionH>
                <wp:positionV relativeFrom="paragraph">
                  <wp:posOffset>-355600</wp:posOffset>
                </wp:positionV>
                <wp:extent cx="1071880" cy="960120"/>
                <wp:effectExtent l="5080" t="8255" r="8890" b="1270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242" w:rsidRDefault="00A24242" w:rsidP="00A24242">
                            <w:r w:rsidRPr="00F36C82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E5ED6C" wp14:editId="56D238A0">
                                  <wp:extent cx="876300" cy="861060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61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A6FE4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404.3pt;margin-top:-28pt;width:84.4pt;height:75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" strokecolor="white">
                <v:textbox style="mso-fit-shape-to-text:t">
                  <w:txbxContent>
                    <w:p w:rsidR="00A24242" w:rsidRDefault="00A24242" w:rsidP="00A24242">
                      <w:r w:rsidRPr="00F36C82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3E5ED6C" wp14:editId="56D238A0">
                            <wp:extent cx="876300" cy="861060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861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167B5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de-DE"/>
        </w:rPr>
        <w:t xml:space="preserve">Fahrplan Obersdorf / Rinsdorf – </w:t>
      </w:r>
      <w:r w:rsidR="00275426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de-DE"/>
        </w:rPr>
        <w:t>ab 07.09.20</w:t>
      </w:r>
    </w:p>
    <w:p w:rsidR="00A24242" w:rsidRPr="000167B5" w:rsidRDefault="00A24242" w:rsidP="00A24242">
      <w:pPr>
        <w:rPr>
          <w:rFonts w:ascii="Times New Roman" w:eastAsia="Times New Roman" w:hAnsi="Times New Roman"/>
          <w:sz w:val="24"/>
          <w:szCs w:val="24"/>
          <w:lang w:eastAsia="de-DE"/>
        </w:rPr>
      </w:pPr>
    </w:p>
    <w:p w:rsidR="00A24242" w:rsidRPr="000167B5" w:rsidRDefault="0038102E" w:rsidP="00A24242">
      <w:pPr>
        <w:rPr>
          <w:rFonts w:ascii="Times New Roman" w:eastAsia="Times New Roman" w:hAnsi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3690620</wp:posOffset>
                </wp:positionV>
                <wp:extent cx="914400" cy="1123950"/>
                <wp:effectExtent l="171450" t="0" r="19050" b="1905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23950"/>
                        </a:xfrm>
                        <a:prstGeom prst="wedgeRectCallout">
                          <a:avLst>
                            <a:gd name="adj1" fmla="val -67708"/>
                            <a:gd name="adj2" fmla="val -907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2E" w:rsidRPr="0038102E" w:rsidRDefault="0038102E" w:rsidP="0038102E">
                            <w:r w:rsidRPr="0038102E">
                              <w:t>Zurück nach Wilnsdorf und über die B54 nach Obersdorf</w:t>
                            </w:r>
                          </w:p>
                          <w:p w:rsidR="0038102E" w:rsidRPr="0038102E" w:rsidRDefault="0038102E" w:rsidP="003810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7" type="#_x0000_t61" style="position:absolute;margin-left:447.4pt;margin-top:290.6pt;width:1in;height:8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" adj="-3825,8839" fillcolor="white [3201]" strokecolor="black [3200]" strokeweight="1pt">
                <v:textbox>
                  <w:txbxContent>
                    <w:p w:rsidR="0038102E" w:rsidRPr="0038102E" w:rsidRDefault="0038102E" w:rsidP="0038102E">
                      <w:r w:rsidRPr="0038102E">
                        <w:t>Zurück nach Wilnsdorf und über die B54 nach Obersdorf</w:t>
                      </w:r>
                    </w:p>
                    <w:p w:rsidR="0038102E" w:rsidRPr="0038102E" w:rsidRDefault="0038102E" w:rsidP="003810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6"/>
        <w:gridCol w:w="1251"/>
        <w:gridCol w:w="1385"/>
        <w:gridCol w:w="715"/>
        <w:gridCol w:w="1385"/>
        <w:gridCol w:w="1385"/>
        <w:gridCol w:w="1385"/>
      </w:tblGrid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Haltestellen</w:t>
            </w:r>
          </w:p>
        </w:tc>
        <w:tc>
          <w:tcPr>
            <w:tcW w:w="1251" w:type="dxa"/>
          </w:tcPr>
          <w:p w:rsidR="00A24242" w:rsidRPr="000167B5" w:rsidRDefault="00A24242" w:rsidP="00A242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 xml:space="preserve">Hinfahrt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ab Eisern</w:t>
            </w:r>
          </w:p>
        </w:tc>
        <w:tc>
          <w:tcPr>
            <w:tcW w:w="1385" w:type="dxa"/>
          </w:tcPr>
          <w:p w:rsidR="00A24242" w:rsidRPr="000167B5" w:rsidRDefault="00A24242" w:rsidP="00A24242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 xml:space="preserve">Hinfahrt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ab Obersdorf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Rückfahrt</w:t>
            </w:r>
          </w:p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nach der 4. Std.</w:t>
            </w:r>
          </w:p>
        </w:tc>
        <w:tc>
          <w:tcPr>
            <w:tcW w:w="138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Rückfahrt</w:t>
            </w:r>
          </w:p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nach der 5. Std.</w:t>
            </w:r>
          </w:p>
        </w:tc>
        <w:tc>
          <w:tcPr>
            <w:tcW w:w="138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Rückfahrt</w:t>
            </w:r>
          </w:p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de-DE"/>
              </w:rPr>
              <w:t>nach der 6. Std.</w:t>
            </w:r>
          </w:p>
        </w:tc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Linie</w:t>
            </w:r>
          </w:p>
        </w:tc>
        <w:tc>
          <w:tcPr>
            <w:tcW w:w="1251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A 320</w:t>
            </w:r>
          </w:p>
        </w:tc>
        <w:tc>
          <w:tcPr>
            <w:tcW w:w="1385" w:type="dxa"/>
          </w:tcPr>
          <w:p w:rsidR="00A24242" w:rsidRPr="000167B5" w:rsidRDefault="00A24242" w:rsidP="00A24242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A 32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2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A 320</w:t>
            </w:r>
          </w:p>
        </w:tc>
        <w:tc>
          <w:tcPr>
            <w:tcW w:w="138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A 320</w:t>
            </w:r>
          </w:p>
        </w:tc>
        <w:tc>
          <w:tcPr>
            <w:tcW w:w="138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  <w:t>A 320</w:t>
            </w:r>
          </w:p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de-DE"/>
              </w:rPr>
            </w:pPr>
          </w:p>
        </w:tc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Rödgen</w:t>
            </w:r>
            <w:proofErr w:type="spellEnd"/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Kirche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7.29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21DE3C" wp14:editId="535789C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33020</wp:posOffset>
                      </wp:positionV>
                      <wp:extent cx="0" cy="2971800"/>
                      <wp:effectExtent l="52705" t="12065" r="61595" b="16510"/>
                      <wp:wrapNone/>
                      <wp:docPr id="10" name="Gerader Verbinde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393BEE" id="Gerader Verbinde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2.6pt" to="11.2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Pr="000167B5"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D52EF" wp14:editId="11738B2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33020</wp:posOffset>
                      </wp:positionV>
                      <wp:extent cx="0" cy="2971800"/>
                      <wp:effectExtent l="52705" t="21590" r="61595" b="6985"/>
                      <wp:wrapNone/>
                      <wp:docPr id="9" name="Gerader Verbinde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86CD8" id="Gerader Verbinde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2.6pt" to="29.25pt,2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385" w:type="dxa"/>
          </w:tcPr>
          <w:p w:rsidR="00A24242" w:rsidRPr="000167B5" w:rsidRDefault="00090029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14.06</w:t>
            </w:r>
          </w:p>
        </w:tc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Rödgen</w:t>
            </w:r>
            <w:proofErr w:type="spellEnd"/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Schalthaus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7.30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385" w:type="dxa"/>
          </w:tcPr>
          <w:p w:rsidR="00A24242" w:rsidRPr="000167B5" w:rsidRDefault="00090029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14.05</w:t>
            </w:r>
          </w:p>
        </w:tc>
        <w:bookmarkStart w:id="0" w:name="_GoBack"/>
        <w:bookmarkEnd w:id="0"/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Obersdorf,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Rödgnerer</w:t>
            </w:r>
            <w:proofErr w:type="spellEnd"/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Str.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7.31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385" w:type="dxa"/>
          </w:tcPr>
          <w:p w:rsidR="00A24242" w:rsidRPr="000167B5" w:rsidRDefault="00EB365F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14.03</w:t>
            </w:r>
          </w:p>
        </w:tc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Obersdorf,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Schule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7.32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385" w:type="dxa"/>
          </w:tcPr>
          <w:p w:rsidR="00A24242" w:rsidRPr="000167B5" w:rsidRDefault="00EB365F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14.01</w:t>
            </w:r>
          </w:p>
        </w:tc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Obersdorf,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Ort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7.33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</w:t>
            </w:r>
            <w:r w:rsidR="00EB365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385" w:type="dxa"/>
          </w:tcPr>
          <w:p w:rsidR="00A24242" w:rsidRPr="000167B5" w:rsidRDefault="00EB365F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13.15</w:t>
            </w:r>
          </w:p>
        </w:tc>
        <w:tc>
          <w:tcPr>
            <w:tcW w:w="1385" w:type="dxa"/>
          </w:tcPr>
          <w:p w:rsidR="00A24242" w:rsidRPr="000167B5" w:rsidRDefault="00EB365F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14.00</w:t>
            </w:r>
          </w:p>
        </w:tc>
      </w:tr>
      <w:tr w:rsidR="00160B2A" w:rsidRPr="000167B5" w:rsidTr="0038102E">
        <w:tc>
          <w:tcPr>
            <w:tcW w:w="1556" w:type="dxa"/>
          </w:tcPr>
          <w:p w:rsidR="00160B2A" w:rsidRPr="000167B5" w:rsidRDefault="00160B2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Obersdorf, Wende</w:t>
            </w:r>
          </w:p>
        </w:tc>
        <w:tc>
          <w:tcPr>
            <w:tcW w:w="1251" w:type="dxa"/>
          </w:tcPr>
          <w:p w:rsidR="00160B2A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160B2A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7.34</w:t>
            </w:r>
          </w:p>
        </w:tc>
        <w:tc>
          <w:tcPr>
            <w:tcW w:w="715" w:type="dxa"/>
          </w:tcPr>
          <w:p w:rsidR="00160B2A" w:rsidRPr="000167B5" w:rsidRDefault="00160B2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160B2A" w:rsidRPr="000167B5" w:rsidRDefault="00674A7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12.14</w:t>
            </w:r>
          </w:p>
        </w:tc>
        <w:tc>
          <w:tcPr>
            <w:tcW w:w="1385" w:type="dxa"/>
          </w:tcPr>
          <w:p w:rsidR="00160B2A" w:rsidRPr="000167B5" w:rsidRDefault="00674A7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13.14</w:t>
            </w:r>
          </w:p>
        </w:tc>
        <w:tc>
          <w:tcPr>
            <w:tcW w:w="1385" w:type="dxa"/>
          </w:tcPr>
          <w:p w:rsidR="00160B2A" w:rsidRPr="000167B5" w:rsidRDefault="00EB365F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13.59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Eisern, Obers-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dorfer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Str.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7.30</w:t>
            </w:r>
          </w:p>
        </w:tc>
        <w:tc>
          <w:tcPr>
            <w:tcW w:w="1385" w:type="dxa"/>
            <w:vMerge w:val="restart"/>
          </w:tcPr>
          <w:p w:rsidR="00565D4A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565D4A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565D4A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565D4A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565D4A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Zurück durch Obersdorf und über die B54 nach Wilnsdorf</w:t>
            </w: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11.57</w: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Eisern, An der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Ahe</w:t>
            </w:r>
            <w:proofErr w:type="spellEnd"/>
          </w:p>
        </w:tc>
        <w:tc>
          <w:tcPr>
            <w:tcW w:w="1251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7.31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11.56</w:t>
            </w:r>
          </w:p>
        </w:tc>
        <w:tc>
          <w:tcPr>
            <w:tcW w:w="138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12.56</w:t>
            </w:r>
          </w:p>
        </w:tc>
        <w:tc>
          <w:tcPr>
            <w:tcW w:w="138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13.41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Rinsdorf,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Im Altenbach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565D4A" w:rsidRPr="000167B5" w:rsidRDefault="00565D4A" w:rsidP="00A2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0763D9" wp14:editId="688E65A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271780</wp:posOffset>
                      </wp:positionV>
                      <wp:extent cx="0" cy="2971800"/>
                      <wp:effectExtent l="59055" t="23495" r="55245" b="5080"/>
                      <wp:wrapNone/>
                      <wp:docPr id="8" name="Gerader Verbinde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0C6C9" id="Gerader Verbinder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75pt,21.4pt" to="29.7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">
                      <v:stroke endarrow="block"/>
                    </v:line>
                  </w:pict>
                </mc:Fallback>
              </mc:AlternateContent>
            </w:r>
            <w:r w:rsidRPr="000167B5">
              <w:rPr>
                <w:rFonts w:ascii="Times New Roman" w:eastAsia="Times New Roman" w:hAnsi="Times New Roman"/>
                <w:noProof/>
                <w:sz w:val="20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DDBD9C" wp14:editId="0ABFE7A3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271780</wp:posOffset>
                      </wp:positionV>
                      <wp:extent cx="0" cy="2971800"/>
                      <wp:effectExtent l="59055" t="13970" r="55245" b="14605"/>
                      <wp:wrapNone/>
                      <wp:docPr id="7" name="Gerader Verbinde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71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E9425" id="Gerader Verbinde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5pt,21.4pt" to="11.75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40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Rinsdorf,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Post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565D4A" w:rsidRPr="000167B5" w:rsidRDefault="00565D4A" w:rsidP="00A2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39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Rinsdorf,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Ort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565D4A" w:rsidRPr="000167B5" w:rsidRDefault="00565D4A" w:rsidP="00A2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38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Wilnsdorf,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Gymnasium</w:t>
            </w:r>
          </w:p>
        </w:tc>
        <w:tc>
          <w:tcPr>
            <w:tcW w:w="1251" w:type="dxa"/>
          </w:tcPr>
          <w:p w:rsidR="00565D4A" w:rsidRPr="000167B5" w:rsidRDefault="00565D4A" w:rsidP="00A2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Wilnsdorf,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Zentrum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565D4A" w:rsidRPr="000167B5" w:rsidRDefault="00565D4A" w:rsidP="00A2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29</w:t>
            </w:r>
          </w:p>
        </w:tc>
      </w:tr>
      <w:tr w:rsidR="00565D4A" w:rsidRPr="000167B5" w:rsidTr="0038102E">
        <w:tc>
          <w:tcPr>
            <w:tcW w:w="1556" w:type="dxa"/>
          </w:tcPr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Wilnsdorf,</w:t>
            </w:r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proofErr w:type="spellStart"/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Buswende</w:t>
            </w:r>
            <w:proofErr w:type="spellEnd"/>
          </w:p>
          <w:p w:rsidR="00565D4A" w:rsidRPr="000167B5" w:rsidRDefault="00565D4A" w:rsidP="00672EE7">
            <w:pP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565D4A" w:rsidRPr="000167B5" w:rsidRDefault="00565D4A" w:rsidP="00A2424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385" w:type="dxa"/>
            <w:vMerge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71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565D4A" w:rsidRPr="000167B5" w:rsidRDefault="00565D4A" w:rsidP="0067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11.4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385" w:type="dxa"/>
          </w:tcPr>
          <w:p w:rsidR="00565D4A" w:rsidRPr="000167B5" w:rsidRDefault="00565D4A" w:rsidP="00672E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12.42</w:t>
            </w:r>
          </w:p>
        </w:tc>
        <w:tc>
          <w:tcPr>
            <w:tcW w:w="1385" w:type="dxa"/>
          </w:tcPr>
          <w:p w:rsidR="00565D4A" w:rsidRPr="000167B5" w:rsidRDefault="00565D4A" w:rsidP="00EB3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13.2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7</w:t>
            </w:r>
          </w:p>
        </w:tc>
      </w:tr>
      <w:tr w:rsidR="00A24242" w:rsidRPr="000167B5" w:rsidTr="0038102E">
        <w:tc>
          <w:tcPr>
            <w:tcW w:w="1556" w:type="dxa"/>
          </w:tcPr>
          <w:p w:rsidR="00A24242" w:rsidRPr="000167B5" w:rsidRDefault="00A24242" w:rsidP="00672E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Wilnsdorf,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Grundschule</w:t>
            </w:r>
          </w:p>
          <w:p w:rsidR="00A24242" w:rsidRPr="000167B5" w:rsidRDefault="00A24242" w:rsidP="00672E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251" w:type="dxa"/>
          </w:tcPr>
          <w:p w:rsidR="00A24242" w:rsidRPr="000167B5" w:rsidRDefault="00A24242" w:rsidP="00160B2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7.4</w:t>
            </w:r>
            <w:r w:rsidR="002021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385" w:type="dxa"/>
          </w:tcPr>
          <w:p w:rsidR="00A24242" w:rsidRPr="000167B5" w:rsidRDefault="002021DB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7.48</w:t>
            </w:r>
          </w:p>
        </w:tc>
        <w:tc>
          <w:tcPr>
            <w:tcW w:w="715" w:type="dxa"/>
          </w:tcPr>
          <w:p w:rsidR="00A24242" w:rsidRPr="000167B5" w:rsidRDefault="00A24242" w:rsidP="00672EE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1385" w:type="dxa"/>
          </w:tcPr>
          <w:p w:rsidR="00A24242" w:rsidRPr="000167B5" w:rsidRDefault="00A24242" w:rsidP="00674A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11.4</w:t>
            </w:r>
            <w:r w:rsidR="00674A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5" w:type="dxa"/>
          </w:tcPr>
          <w:p w:rsidR="00A24242" w:rsidRPr="000167B5" w:rsidRDefault="00A24242" w:rsidP="00674A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12.4</w:t>
            </w:r>
            <w:r w:rsidR="00674A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385" w:type="dxa"/>
          </w:tcPr>
          <w:p w:rsidR="00A24242" w:rsidRPr="000167B5" w:rsidRDefault="00A24242" w:rsidP="00674A7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</w:pPr>
            <w:r w:rsidRPr="000167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13.2</w:t>
            </w:r>
            <w:r w:rsidR="00674A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</w:tr>
    </w:tbl>
    <w:p w:rsidR="00A24242" w:rsidRPr="000167B5" w:rsidRDefault="00A24242" w:rsidP="00A24242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90070E" w:rsidRDefault="0038102E"/>
    <w:sectPr w:rsidR="0090070E" w:rsidSect="00A24242"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42"/>
    <w:rsid w:val="00090029"/>
    <w:rsid w:val="00160B2A"/>
    <w:rsid w:val="002021DB"/>
    <w:rsid w:val="00275426"/>
    <w:rsid w:val="0038102E"/>
    <w:rsid w:val="00565D4A"/>
    <w:rsid w:val="00674A7A"/>
    <w:rsid w:val="006B6739"/>
    <w:rsid w:val="00A24242"/>
    <w:rsid w:val="00BA5DE3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BA239-0553-4494-8AA2-BDF83E80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2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5</cp:revision>
  <dcterms:created xsi:type="dcterms:W3CDTF">2020-09-04T06:48:00Z</dcterms:created>
  <dcterms:modified xsi:type="dcterms:W3CDTF">2020-09-04T08:53:00Z</dcterms:modified>
</cp:coreProperties>
</file>